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FF" w:rsidRPr="0065575D" w:rsidRDefault="009749FF" w:rsidP="009749FF">
      <w:pPr>
        <w:jc w:val="right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49FF" w:rsidRPr="0065575D" w:rsidRDefault="009749FF" w:rsidP="009749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0"/>
        <w:gridCol w:w="4891"/>
      </w:tblGrid>
      <w:tr w:rsidR="009749FF" w:rsidRPr="0065575D" w:rsidTr="00723FEA">
        <w:tc>
          <w:tcPr>
            <w:tcW w:w="5068" w:type="dxa"/>
          </w:tcPr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D">
              <w:rPr>
                <w:rFonts w:ascii="Times New Roman" w:hAnsi="Times New Roman" w:cs="Times New Roman"/>
                <w:sz w:val="24"/>
                <w:szCs w:val="24"/>
              </w:rPr>
              <w:t>(отметка об ознакомлении)</w:t>
            </w:r>
          </w:p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D">
              <w:rPr>
                <w:rFonts w:ascii="Times New Roman" w:hAnsi="Times New Roman" w:cs="Times New Roman"/>
                <w:sz w:val="24"/>
                <w:szCs w:val="24"/>
              </w:rPr>
              <w:t>Директору АУ РК «</w:t>
            </w:r>
            <w:proofErr w:type="spellStart"/>
            <w:r w:rsidRPr="0065575D">
              <w:rPr>
                <w:rFonts w:ascii="Times New Roman" w:hAnsi="Times New Roman" w:cs="Times New Roman"/>
                <w:sz w:val="24"/>
                <w:szCs w:val="24"/>
              </w:rPr>
              <w:t>Комикино</w:t>
            </w:r>
            <w:proofErr w:type="spellEnd"/>
            <w:r w:rsidRPr="00655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D">
              <w:rPr>
                <w:rFonts w:ascii="Times New Roman" w:hAnsi="Times New Roman" w:cs="Times New Roman"/>
                <w:sz w:val="24"/>
                <w:szCs w:val="24"/>
              </w:rPr>
              <w:t>Вахниной М. А.</w:t>
            </w:r>
          </w:p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D">
              <w:rPr>
                <w:rFonts w:ascii="Times New Roman" w:hAnsi="Times New Roman" w:cs="Times New Roman"/>
                <w:sz w:val="24"/>
                <w:szCs w:val="24"/>
              </w:rPr>
              <w:t>От_____________________</w:t>
            </w:r>
          </w:p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D">
              <w:rPr>
                <w:rFonts w:ascii="Times New Roman" w:hAnsi="Times New Roman" w:cs="Times New Roman"/>
                <w:sz w:val="24"/>
                <w:szCs w:val="24"/>
              </w:rPr>
              <w:t>(Ф.И.О, должность)</w:t>
            </w:r>
          </w:p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FF" w:rsidRPr="0065575D" w:rsidRDefault="009749FF" w:rsidP="0072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FF" w:rsidRPr="0065575D" w:rsidRDefault="009749FF" w:rsidP="0097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9FF" w:rsidRPr="0065575D" w:rsidRDefault="009749FF" w:rsidP="009749FF">
      <w:pPr>
        <w:ind w:firstLine="70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5575D">
        <w:rPr>
          <w:rFonts w:ascii="Times New Roman" w:hAnsi="Times New Roman" w:cs="Times New Roman"/>
          <w:sz w:val="24"/>
          <w:szCs w:val="24"/>
        </w:rPr>
        <w:t>УВЕДОМЛЕНИЕ</w:t>
      </w:r>
    </w:p>
    <w:bookmarkEnd w:id="0"/>
    <w:p w:rsidR="009749FF" w:rsidRPr="0065575D" w:rsidRDefault="009749FF" w:rsidP="009749FF">
      <w:pPr>
        <w:spacing w:after="0"/>
        <w:ind w:firstLine="707"/>
        <w:jc w:val="center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</w:p>
    <w:p w:rsidR="009749FF" w:rsidRPr="0065575D" w:rsidRDefault="009749FF" w:rsidP="009749FF">
      <w:pPr>
        <w:spacing w:after="0"/>
        <w:ind w:firstLine="707"/>
        <w:jc w:val="center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65575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5575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</w:t>
      </w:r>
    </w:p>
    <w:p w:rsidR="009749FF" w:rsidRPr="0065575D" w:rsidRDefault="009749FF" w:rsidP="009749FF">
      <w:pPr>
        <w:spacing w:after="0"/>
        <w:ind w:firstLine="707"/>
        <w:jc w:val="center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9749FF" w:rsidRPr="0065575D" w:rsidRDefault="009749FF" w:rsidP="009749FF">
      <w:pPr>
        <w:spacing w:after="0"/>
        <w:ind w:firstLine="707"/>
        <w:jc w:val="center"/>
        <w:rPr>
          <w:rFonts w:ascii="Times New Roman" w:hAnsi="Times New Roman" w:cs="Times New Roman"/>
          <w:sz w:val="24"/>
          <w:szCs w:val="24"/>
        </w:rPr>
      </w:pPr>
    </w:p>
    <w:p w:rsidR="009749FF" w:rsidRPr="0065575D" w:rsidRDefault="009749FF" w:rsidP="009749FF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557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5575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749FF" w:rsidRPr="0065575D" w:rsidRDefault="009749FF" w:rsidP="009749FF">
      <w:pPr>
        <w:jc w:val="both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9749FF" w:rsidRPr="0065575D" w:rsidRDefault="009749FF" w:rsidP="009749FF">
      <w:pPr>
        <w:jc w:val="both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49FF" w:rsidRPr="0065575D" w:rsidRDefault="009749FF" w:rsidP="009749FF">
      <w:pPr>
        <w:jc w:val="both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49FF" w:rsidRPr="0065575D" w:rsidRDefault="009749FF" w:rsidP="009749FF">
      <w:pPr>
        <w:jc w:val="both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</w:t>
      </w:r>
    </w:p>
    <w:p w:rsidR="009749FF" w:rsidRPr="0065575D" w:rsidRDefault="009749FF" w:rsidP="009749FF">
      <w:pPr>
        <w:jc w:val="both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49FF" w:rsidRPr="0065575D" w:rsidRDefault="009749FF" w:rsidP="009749FF">
      <w:pPr>
        <w:jc w:val="both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 xml:space="preserve"> Предлагаемые меры по предотвращению или устранению конфликта интересов:</w:t>
      </w:r>
    </w:p>
    <w:p w:rsidR="009749FF" w:rsidRPr="0065575D" w:rsidRDefault="009749FF" w:rsidP="009749FF">
      <w:pPr>
        <w:jc w:val="both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49FF" w:rsidRPr="0065575D" w:rsidRDefault="009749FF" w:rsidP="009749FF">
      <w:pPr>
        <w:jc w:val="both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749FF" w:rsidRPr="0065575D" w:rsidRDefault="009749FF" w:rsidP="009749FF">
      <w:pPr>
        <w:jc w:val="both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противодействию коррупции при рассмотрении настоящего уведомления (</w:t>
      </w:r>
      <w:proofErr w:type="gramStart"/>
      <w:r w:rsidRPr="006557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5575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9749FF" w:rsidRPr="0065575D" w:rsidRDefault="009749FF" w:rsidP="00974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9FF" w:rsidRPr="0065575D" w:rsidRDefault="009749FF" w:rsidP="00974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>«___»_____________20__г. _________________________________/___________________</w:t>
      </w:r>
    </w:p>
    <w:p w:rsidR="009749FF" w:rsidRPr="0065575D" w:rsidRDefault="009749FF" w:rsidP="00974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75D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 направившего уведомление)           (расшифровка подписи)               </w:t>
      </w:r>
    </w:p>
    <w:p w:rsidR="00F00957" w:rsidRDefault="009749FF"/>
    <w:sectPr w:rsidR="00F00957" w:rsidSect="009749F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FF"/>
    <w:rsid w:val="00396CC5"/>
    <w:rsid w:val="0049621A"/>
    <w:rsid w:val="0097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2022-06-09T13:32:00Z</dcterms:created>
  <dcterms:modified xsi:type="dcterms:W3CDTF">2022-06-09T13:33:00Z</dcterms:modified>
</cp:coreProperties>
</file>